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1A99" w14:textId="39874101" w:rsidR="00AB5432" w:rsidRDefault="00AB5432" w:rsidP="00AB5432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ECED3" wp14:editId="5C3047A6">
                <wp:simplePos x="0" y="0"/>
                <wp:positionH relativeFrom="page">
                  <wp:align>left</wp:align>
                </wp:positionH>
                <wp:positionV relativeFrom="page">
                  <wp:posOffset>123825</wp:posOffset>
                </wp:positionV>
                <wp:extent cx="7461250" cy="2085975"/>
                <wp:effectExtent l="0" t="0" r="25400" b="28575"/>
                <wp:wrapTopAndBottom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0" cy="2085975"/>
                          <a:chOff x="0" y="0"/>
                          <a:chExt cx="7461250" cy="201574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8843" y="2266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3C646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179705" y="0"/>
                            <a:ext cx="2994025" cy="154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5" h="1540510">
                                <a:moveTo>
                                  <a:pt x="0" y="1540510"/>
                                </a:moveTo>
                                <a:lnTo>
                                  <a:pt x="2994025" y="1540510"/>
                                </a:lnTo>
                                <a:lnTo>
                                  <a:pt x="2994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124206"/>
                            <a:ext cx="774192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276225" y="69541"/>
                            <a:ext cx="1110865" cy="41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98764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B9BD5"/>
                                  <w:sz w:val="44"/>
                                </w:rPr>
                                <w:t xml:space="preserve">U G 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08710" y="69541"/>
                            <a:ext cx="93006" cy="41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2E65F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B9BD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502158"/>
                            <a:ext cx="1414272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276225" y="451206"/>
                            <a:ext cx="1969119" cy="41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07FE8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B9BD5"/>
                                  <w:sz w:val="44"/>
                                </w:rPr>
                                <w:t xml:space="preserve">UN GESTE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7975" y="325094"/>
                            <a:ext cx="1419987" cy="607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1753235" y="451206"/>
                            <a:ext cx="1198417" cy="41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AB536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B9BD5"/>
                                  <w:sz w:val="44"/>
                                </w:rPr>
                                <w:t>DEVIN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52395" y="451206"/>
                            <a:ext cx="92901" cy="41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52B8B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B9BD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6225" y="794753"/>
                            <a:ext cx="60143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B4453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30568" y="79475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E31CE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803593" y="79475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E3F2B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765493" y="794753"/>
                            <a:ext cx="5162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11771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38518" y="794753"/>
                            <a:ext cx="251664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822A3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Rue du collège 25  6000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charleroi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31770" y="907911"/>
                            <a:ext cx="4223" cy="1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C9FAF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31770" y="79475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05B5C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6225" y="1058278"/>
                            <a:ext cx="11349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61459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2268" y="1058278"/>
                            <a:ext cx="67352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D251B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éléphone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70268" y="105827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4A237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05193" y="1058278"/>
                            <a:ext cx="130488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37040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: 0032472285039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83791" y="105827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03B08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76225" y="1318628"/>
                            <a:ext cx="4442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F885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09918" y="131862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C93A4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44843" y="1318628"/>
                            <a:ext cx="5162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704D4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682943" y="1318628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13DAD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752793" y="1318628"/>
                            <a:ext cx="293528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3D3C3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563C1"/>
                                  <w:sz w:val="22"/>
                                  <w:u w:val="single" w:color="0563C1"/>
                                </w:rPr>
                                <w:t>internationaleungestedivin@gmail.com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2960370" y="131862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E951D" w14:textId="77777777" w:rsidR="005D4A33" w:rsidRDefault="003B7C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85535" y="33655"/>
                            <a:ext cx="1234922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1100" y="68529"/>
                            <a:ext cx="516255" cy="372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9" name="Shape 1409"/>
                        <wps:cNvSpPr/>
                        <wps:spPr>
                          <a:xfrm>
                            <a:off x="0" y="1948434"/>
                            <a:ext cx="47859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995" h="67310">
                                <a:moveTo>
                                  <a:pt x="0" y="0"/>
                                </a:moveTo>
                                <a:lnTo>
                                  <a:pt x="4785995" y="0"/>
                                </a:lnTo>
                                <a:lnTo>
                                  <a:pt x="4785995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948434"/>
                            <a:ext cx="47859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995" h="67310">
                                <a:moveTo>
                                  <a:pt x="0" y="67310"/>
                                </a:moveTo>
                                <a:lnTo>
                                  <a:pt x="4785995" y="67310"/>
                                </a:lnTo>
                                <a:lnTo>
                                  <a:pt x="4785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675255" y="1817624"/>
                            <a:ext cx="47859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995" h="67310">
                                <a:moveTo>
                                  <a:pt x="0" y="0"/>
                                </a:moveTo>
                                <a:lnTo>
                                  <a:pt x="4785995" y="0"/>
                                </a:lnTo>
                                <a:lnTo>
                                  <a:pt x="4785995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675255" y="1817624"/>
                            <a:ext cx="47859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995" h="67310">
                                <a:moveTo>
                                  <a:pt x="0" y="67310"/>
                                </a:moveTo>
                                <a:lnTo>
                                  <a:pt x="4785995" y="67310"/>
                                </a:lnTo>
                                <a:lnTo>
                                  <a:pt x="4785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ECED3" id="Group 1184" o:spid="_x0000_s1026" style="position:absolute;margin-left:0;margin-top:9.75pt;width:587.5pt;height:164.25pt;z-index:251659264;mso-position-horizontal:left;mso-position-horizontal-relative:page;mso-position-vertical-relative:page;mso-height-relative:margin" coordsize="74612,201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">
                <v:rect id="Rectangle 6" o:spid="_x0000_s1027" style="position:absolute;left:8988;top:226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9D3C646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28" style="position:absolute;left:1797;width:29940;height:15405;visibility:visible;mso-wrap-style:square;v-text-anchor:top" coordsize="2994025,154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" path="m,1540510r2994025,l2994025,,,,,1540510xe" filled="f" strokecolor="#5b9bd5" strokeweight="1pt">
                  <v:stroke miterlimit="83231f" joinstyle="miter"/>
                  <v:path arrowok="t" textboxrect="0,0,2994025,154051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5" o:spid="_x0000_s1029" type="#_x0000_t75" style="position:absolute;left:2692;top:1242;width:7742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">
                  <v:imagedata r:id="rId9" o:title=""/>
                </v:shape>
                <v:rect id="Rectangle 90" o:spid="_x0000_s1030" style="position:absolute;left:2762;top:695;width:11108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FF98764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5B9BD5"/>
                            <w:sz w:val="44"/>
                          </w:rPr>
                          <w:t xml:space="preserve">U G D </w:t>
                        </w:r>
                      </w:p>
                    </w:txbxContent>
                  </v:textbox>
                </v:rect>
                <v:rect id="Rectangle 91" o:spid="_x0000_s1031" style="position:absolute;left:11087;top:695;width:930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202E65F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5B9BD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6" o:spid="_x0000_s1032" type="#_x0000_t75" style="position:absolute;left:2692;top:5021;width:1414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">
                  <v:imagedata r:id="rId10" o:title=""/>
                </v:shape>
                <v:rect id="Rectangle 94" o:spid="_x0000_s1033" style="position:absolute;left:2762;top:4512;width:19691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B807FE8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5B9BD5"/>
                            <w:sz w:val="44"/>
                          </w:rPr>
                          <w:t xml:space="preserve">UN GESTE </w:t>
                        </w:r>
                      </w:p>
                    </w:txbxContent>
                  </v:textbox>
                </v:rect>
                <v:shape id="Picture 96" o:spid="_x0000_s1034" type="#_x0000_t75" style="position:absolute;left:15779;top:3250;width:14200;height:6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">
                  <v:imagedata r:id="rId11" o:title=""/>
                </v:shape>
                <v:rect id="Rectangle 97" o:spid="_x0000_s1035" style="position:absolute;left:17532;top:4512;width:11984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8EAB536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5B9BD5"/>
                            <w:sz w:val="44"/>
                          </w:rPr>
                          <w:t>DEVIN</w:t>
                        </w:r>
                      </w:p>
                    </w:txbxContent>
                  </v:textbox>
                </v:rect>
                <v:rect id="Rectangle 98" o:spid="_x0000_s1036" style="position:absolute;left:26523;top:4512;width:929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FC52B8B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5B9BD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7" style="position:absolute;left:2762;top:7947;width:601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41B4453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Adresse</w:t>
                        </w:r>
                      </w:p>
                    </w:txbxContent>
                  </v:textbox>
                </v:rect>
                <v:rect id="Rectangle 100" o:spid="_x0000_s1038" style="position:absolute;left:7305;top:7947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FCE31CE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o:spid="_x0000_s1039" style="position:absolute;left:8035;top:7947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zMI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Vz5RkbQ838AAAD//wMAUEsBAi0AFAAGAAgAAAAhANvh9svuAAAAhQEAABMAAAAAAAAA&#10;AAAAAAAAAAAAAFtDb250ZW50X1R5cGVzXS54bWxQSwECLQAUAAYACAAAACEAWvQsW78AAAAVAQAA&#10;CwAAAAAAAAAAAAAAAAAfAQAAX3JlbHMvLnJlbHNQSwECLQAUAAYACAAAACEAv9czCMYAAADdAAAA&#10;DwAAAAAAAAAAAAAAAAAHAgAAZHJzL2Rvd25yZXYueG1sUEsFBgAAAAADAAMAtwAAAPoCAAAAAA==&#10;" filled="f" stroked="f">
                  <v:textbox inset="0,0,0,0">
                    <w:txbxContent>
                      <w:p w14:paraId="580E3F2B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1040" style="position:absolute;left:7654;top:7947;width:517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d6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oHsPzm3CCnP0DAAD//wMAUEsBAi0AFAAGAAgAAAAhANvh9svuAAAAhQEAABMAAAAAAAAAAAAA&#10;AAAAAAAAAFtDb250ZW50X1R5cGVzXS54bWxQSwECLQAUAAYACAAAACEAWvQsW78AAAAVAQAACwAA&#10;AAAAAAAAAAAAAAAfAQAAX3JlbHMvLnJlbHNQSwECLQAUAAYACAAAACEAzkinesMAAADdAAAADwAA&#10;AAAAAAAAAAAAAAAHAgAAZHJzL2Rvd25yZXYueG1sUEsFBgAAAAADAAMAtwAAAPcCAAAAAA==&#10;" filled="f" stroked="f">
                  <v:textbox inset="0,0,0,0">
                    <w:txbxContent>
                      <w:p w14:paraId="76E11771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102" o:spid="_x0000_s1041" style="position:absolute;left:8385;top:7947;width:2516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2A822A3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Rue du collège 25  6000 charleroi</w:t>
                        </w:r>
                      </w:p>
                    </w:txbxContent>
                  </v:textbox>
                </v:rect>
                <v:rect id="Rectangle 103" o:spid="_x0000_s1042" style="position:absolute;left:27317;top:9079;width:4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32C9FAF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3" style="position:absolute;left:27317;top:7947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4C05B5C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4" style="position:absolute;left:2762;top:10582;width:113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EB61459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T</w:t>
                        </w:r>
                      </w:p>
                    </w:txbxContent>
                  </v:textbox>
                </v:rect>
                <v:rect id="Rectangle 106" o:spid="_x0000_s1045" style="position:absolute;left:3622;top:10582;width:673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2BD251B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éléphone</w:t>
                        </w:r>
                      </w:p>
                    </w:txbxContent>
                  </v:textbox>
                </v:rect>
                <v:rect id="Rectangle 107" o:spid="_x0000_s1046" style="position:absolute;left:8702;top:10582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684A237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47" style="position:absolute;left:9051;top:10582;width:1304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6037040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: 0032472285039</w:t>
                        </w:r>
                      </w:p>
                    </w:txbxContent>
                  </v:textbox>
                </v:rect>
                <v:rect id="Rectangle 109" o:spid="_x0000_s1048" style="position:absolute;left:18837;top:10582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CB03B08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49" style="position:absolute;left:2762;top:13186;width:444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44AF885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Email</w:t>
                        </w:r>
                      </w:p>
                    </w:txbxContent>
                  </v:textbox>
                </v:rect>
                <v:rect id="Rectangle 111" o:spid="_x0000_s1050" style="position:absolute;left:6099;top:13186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08C93A4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51" style="position:absolute;left:6448;top:13186;width:51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067704D4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1142" o:spid="_x0000_s1052" style="position:absolute;left:6829;top:13186;width:92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14:paraId="00413DAD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41" o:spid="_x0000_s1053" style="position:absolute;left:7527;top:13186;width:29353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14:paraId="1303D3C3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563C1"/>
                            <w:sz w:val="22"/>
                            <w:u w:val="single" w:color="0563C1"/>
                          </w:rPr>
                          <w:t>internationaleungestedivin@gmail.com</w:t>
                        </w:r>
                      </w:p>
                    </w:txbxContent>
                  </v:textbox>
                </v:rect>
                <v:rect id="Rectangle 1143" o:spid="_x0000_s1054" style="position:absolute;left:29603;top:13186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<v:textbox inset="0,0,0,0">
                    <w:txbxContent>
                      <w:p w14:paraId="60BE951D" w14:textId="77777777" w:rsidR="005D4A33" w:rsidRDefault="003B7C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8" o:spid="_x0000_s1055" type="#_x0000_t75" style="position:absolute;left:61855;top:336;width:12349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">
                  <v:imagedata r:id="rId12" o:title=""/>
                </v:shape>
                <v:shape id="Picture 120" o:spid="_x0000_s1056" type="#_x0000_t75" style="position:absolute;left:11811;top:685;width:5162;height:3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">
                  <v:imagedata r:id="rId13" o:title=""/>
                </v:shape>
                <v:shape id="Shape 1409" o:spid="_x0000_s1057" style="position:absolute;top:19484;width:47859;height:673;visibility:visible;mso-wrap-style:square;v-text-anchor:top" coordsize="478599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" path="m,l4785995,r,67310l,67310,,e" fillcolor="#5b9bd5" stroked="f" strokeweight="0">
                  <v:stroke miterlimit="83231f" joinstyle="miter"/>
                  <v:path arrowok="t" textboxrect="0,0,4785995,67310"/>
                </v:shape>
                <v:shape id="Shape 122" o:spid="_x0000_s1058" style="position:absolute;top:19484;width:47859;height:673;visibility:visible;mso-wrap-style:square;v-text-anchor:top" coordsize="478599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" path="m,67310r4785995,l4785995,,,,,67310xe" filled="f" strokecolor="#41719c" strokeweight="1pt">
                  <v:stroke miterlimit="83231f" joinstyle="miter"/>
                  <v:path arrowok="t" textboxrect="0,0,4785995,67310"/>
                </v:shape>
                <v:shape id="Shape 1410" o:spid="_x0000_s1059" style="position:absolute;left:26752;top:18176;width:47860;height:673;visibility:visible;mso-wrap-style:square;v-text-anchor:top" coordsize="478599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" path="m,l4785995,r,67310l,67310,,e" fillcolor="black" stroked="f" strokeweight="0">
                  <v:stroke miterlimit="83231f" joinstyle="miter"/>
                  <v:path arrowok="t" textboxrect="0,0,4785995,67310"/>
                </v:shape>
                <v:shape id="Shape 124" o:spid="_x0000_s1060" style="position:absolute;left:26752;top:18176;width:47860;height:673;visibility:visible;mso-wrap-style:square;v-text-anchor:top" coordsize="478599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" path="m,67310r4785995,l4785995,,,,,67310xe" filled="f" strokeweight="1pt">
                  <v:stroke miterlimit="83231f" joinstyle="miter"/>
                  <v:path arrowok="t" textboxrect="0,0,4785995,67310"/>
                </v:shape>
                <w10:wrap type="topAndBottom" anchorx="page" anchory="page"/>
              </v:group>
            </w:pict>
          </mc:Fallback>
        </mc:AlternateContent>
      </w:r>
      <w:r w:rsidR="003B7C65">
        <w:rPr>
          <w:sz w:val="28"/>
        </w:rPr>
        <w:t xml:space="preserve"> </w:t>
      </w:r>
    </w:p>
    <w:p w14:paraId="060424E5" w14:textId="77777777" w:rsidR="005D4A33" w:rsidRDefault="003B7C65" w:rsidP="00AB5432">
      <w:pPr>
        <w:spacing w:after="160" w:line="259" w:lineRule="auto"/>
        <w:ind w:left="0" w:firstLine="0"/>
        <w:jc w:val="left"/>
      </w:pPr>
      <w:r>
        <w:t xml:space="preserve">BONSOIR  </w:t>
      </w:r>
    </w:p>
    <w:p w14:paraId="68081957" w14:textId="77777777" w:rsidR="005D4A33" w:rsidRDefault="003B7C65">
      <w:pPr>
        <w:spacing w:after="198"/>
        <w:ind w:left="-5"/>
      </w:pPr>
      <w:r>
        <w:t xml:space="preserve"> Remerciement pour l’invitation et l’accueil accordés </w:t>
      </w:r>
      <w:r w:rsidR="00AB5432">
        <w:t>à l’Association</w:t>
      </w:r>
      <w:r>
        <w:t xml:space="preserve"> Internationale UN GESTE DIVIN A MOI </w:t>
      </w:r>
      <w:r w:rsidR="00AB5432">
        <w:t>La Présidente</w:t>
      </w:r>
      <w:r>
        <w:t xml:space="preserve"> fondatrice.  </w:t>
      </w:r>
    </w:p>
    <w:p w14:paraId="19C108A2" w14:textId="77777777" w:rsidR="005D4A33" w:rsidRDefault="003B7C65" w:rsidP="00AB5432">
      <w:pPr>
        <w:spacing w:after="177" w:line="259" w:lineRule="auto"/>
        <w:ind w:left="2134" w:right="-8" w:firstLine="698"/>
      </w:pPr>
      <w:r>
        <w:t xml:space="preserve">Au comité d’organisation des JMCA.  </w:t>
      </w:r>
    </w:p>
    <w:p w14:paraId="1D74E327" w14:textId="77777777" w:rsidR="005D4A33" w:rsidRDefault="003B7C65" w:rsidP="00AB5432">
      <w:pPr>
        <w:spacing w:after="177" w:line="259" w:lineRule="auto"/>
        <w:ind w:right="-8"/>
      </w:pPr>
      <w:r>
        <w:t xml:space="preserve">MESDAMES et MESSIEURS  </w:t>
      </w:r>
    </w:p>
    <w:p w14:paraId="283B20C4" w14:textId="77777777" w:rsidR="005D4A33" w:rsidRDefault="003B7C65">
      <w:pPr>
        <w:ind w:left="-5"/>
      </w:pPr>
      <w:r>
        <w:t xml:space="preserve">Je tiens, par cette correspondance, à vous exprimer mes plus sincères remerciements pour l’opportunité qui m’a été donnée de participer à ces journées de la culture et de la convivialité africaine et afro descendante. </w:t>
      </w:r>
    </w:p>
    <w:p w14:paraId="7F64D19F" w14:textId="77777777" w:rsidR="005D4A33" w:rsidRDefault="003B7C65">
      <w:pPr>
        <w:ind w:left="-5"/>
      </w:pPr>
      <w:r>
        <w:t xml:space="preserve">Cette expérience a été enrichissante à bien des égards et je souhaite vous en témoigner ma profonde gratitude.  </w:t>
      </w:r>
    </w:p>
    <w:p w14:paraId="59CAB978" w14:textId="77777777" w:rsidR="005D4A33" w:rsidRDefault="003B7C65">
      <w:pPr>
        <w:spacing w:after="191"/>
        <w:ind w:left="-5"/>
      </w:pPr>
      <w:r>
        <w:t>Durant ces journée</w:t>
      </w:r>
      <w:r w:rsidR="00AB5432">
        <w:t>s</w:t>
      </w:r>
      <w:r>
        <w:t xml:space="preserve"> riches en enseignements et en symboles, j’ai eu l’occasion de découvrir et de toucher du </w:t>
      </w:r>
      <w:r w:rsidR="00AB5432">
        <w:t>doigt (</w:t>
      </w:r>
      <w:r>
        <w:t xml:space="preserve">le Geste Divin aussi) des aspects de la chaleur africaine ainsi que notre objectif commun de REDONNER AUX AFRICAINS LE </w:t>
      </w:r>
      <w:r w:rsidR="00AB5432">
        <w:t>SOURIRE dans</w:t>
      </w:r>
      <w:r>
        <w:t xml:space="preserve"> tous les domaines, notamment celui de la culture qui nous réunit merveilleusement.  </w:t>
      </w:r>
    </w:p>
    <w:p w14:paraId="513A2269" w14:textId="77777777" w:rsidR="005D4A33" w:rsidRDefault="003B7C65">
      <w:pPr>
        <w:ind w:left="-5"/>
      </w:pPr>
      <w:r>
        <w:t xml:space="preserve">J’ai approfondi mes connaissances de l’Afrique et renouvelé mon engagement à la servir sans ménager aucune énergie.  </w:t>
      </w:r>
    </w:p>
    <w:p w14:paraId="3E46EC9D" w14:textId="77777777" w:rsidR="005D4A33" w:rsidRDefault="003B7C65">
      <w:pPr>
        <w:ind w:left="-5"/>
      </w:pPr>
      <w:r>
        <w:t xml:space="preserve">Je remercie particulièrement </w:t>
      </w:r>
      <w:r w:rsidR="00AB5432">
        <w:t>trois des</w:t>
      </w:r>
      <w:r>
        <w:t xml:space="preserve"> dignes fils et filles de l’Afrique, je </w:t>
      </w:r>
      <w:r w:rsidR="00AB5432">
        <w:t>veux nommer M. Kamara Alassane, Mme FATOU KINÉ et</w:t>
      </w:r>
      <w:r>
        <w:t xml:space="preserve"> la Marraine Mme Paulette </w:t>
      </w:r>
      <w:proofErr w:type="spellStart"/>
      <w:r>
        <w:t>Corréa</w:t>
      </w:r>
      <w:proofErr w:type="spellEnd"/>
      <w:r>
        <w:t xml:space="preserve">. Vous êtes de guides et des exemples qui inspirent les nouvelles générations.  </w:t>
      </w:r>
    </w:p>
    <w:p w14:paraId="41F00E0A" w14:textId="77777777" w:rsidR="005D4A33" w:rsidRDefault="003B7C65">
      <w:pPr>
        <w:ind w:left="-5"/>
      </w:pPr>
      <w:r>
        <w:t xml:space="preserve">Je vous prie </w:t>
      </w:r>
      <w:r w:rsidR="00AB5432">
        <w:t>d’agréer Mesdames</w:t>
      </w:r>
      <w:r>
        <w:t xml:space="preserve"> et messieurs, chers participantes et participants aux JMCA, l’expression de ma profonde gratitude.  </w:t>
      </w:r>
    </w:p>
    <w:p w14:paraId="315768A8" w14:textId="77777777" w:rsidR="005D4A33" w:rsidRDefault="003B7C65">
      <w:pPr>
        <w:spacing w:after="0" w:line="259" w:lineRule="auto"/>
        <w:ind w:right="-8"/>
        <w:jc w:val="right"/>
      </w:pPr>
      <w:r>
        <w:t xml:space="preserve">Madame Marie-Nicaise MAKAMGUE  </w:t>
      </w:r>
    </w:p>
    <w:p w14:paraId="0156B267" w14:textId="77777777" w:rsidR="005D4A33" w:rsidRDefault="003B7C65">
      <w:pPr>
        <w:spacing w:after="10" w:line="259" w:lineRule="auto"/>
        <w:ind w:right="-8"/>
        <w:jc w:val="right"/>
      </w:pPr>
      <w:r>
        <w:t xml:space="preserve">Présidente fondatrice le Geste Divin </w:t>
      </w:r>
    </w:p>
    <w:p w14:paraId="7606C3D3" w14:textId="77777777" w:rsidR="005D4A33" w:rsidRDefault="003B7C65">
      <w:pPr>
        <w:spacing w:after="16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C936E82" w14:textId="77777777" w:rsidR="005D4A33" w:rsidRDefault="003B7C65">
      <w:pPr>
        <w:spacing w:after="7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F037C85" w14:textId="77777777" w:rsidR="00AB5432" w:rsidRDefault="00AB5432">
      <w:pPr>
        <w:spacing w:after="0" w:line="259" w:lineRule="auto"/>
        <w:ind w:left="0" w:firstLine="0"/>
        <w:jc w:val="left"/>
        <w:rPr>
          <w:sz w:val="18"/>
        </w:rPr>
      </w:pPr>
    </w:p>
    <w:p w14:paraId="03CCC792" w14:textId="77777777" w:rsidR="00AB5432" w:rsidRDefault="00AB5432">
      <w:pPr>
        <w:spacing w:after="0" w:line="259" w:lineRule="auto"/>
        <w:ind w:left="0" w:firstLine="0"/>
        <w:jc w:val="left"/>
        <w:rPr>
          <w:sz w:val="18"/>
        </w:rPr>
      </w:pPr>
    </w:p>
    <w:p w14:paraId="6210E9EE" w14:textId="77777777" w:rsidR="00AB5432" w:rsidRDefault="003B7C65">
      <w:pPr>
        <w:spacing w:after="0" w:line="259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No de téléphone  0032472285039        Rue du collège 25  6000 </w:t>
      </w:r>
      <w:proofErr w:type="spellStart"/>
      <w:r>
        <w:rPr>
          <w:sz w:val="18"/>
        </w:rPr>
        <w:t>charleroi</w:t>
      </w:r>
      <w:proofErr w:type="spellEnd"/>
      <w:r>
        <w:rPr>
          <w:sz w:val="18"/>
        </w:rPr>
        <w:t xml:space="preserve">        Email  </w:t>
      </w:r>
      <w:r>
        <w:rPr>
          <w:color w:val="0563C1"/>
          <w:sz w:val="18"/>
          <w:u w:val="single" w:color="0563C1"/>
        </w:rPr>
        <w:t>internationaleungestedivin@gmail.com</w:t>
      </w:r>
      <w:r>
        <w:rPr>
          <w:sz w:val="18"/>
        </w:rPr>
        <w:t xml:space="preserve"> </w:t>
      </w:r>
    </w:p>
    <w:p w14:paraId="3DEB2AA6" w14:textId="77777777" w:rsidR="00AB5432" w:rsidRDefault="00AB5432">
      <w:pPr>
        <w:spacing w:after="0" w:line="259" w:lineRule="auto"/>
        <w:ind w:left="0" w:firstLine="0"/>
        <w:jc w:val="left"/>
        <w:rPr>
          <w:sz w:val="18"/>
        </w:rPr>
      </w:pPr>
    </w:p>
    <w:p w14:paraId="01CFFE52" w14:textId="77777777" w:rsidR="00AB5432" w:rsidRDefault="00AB5432">
      <w:pPr>
        <w:spacing w:after="0" w:line="259" w:lineRule="auto"/>
        <w:ind w:left="0" w:firstLine="0"/>
        <w:jc w:val="left"/>
        <w:rPr>
          <w:sz w:val="18"/>
        </w:rPr>
      </w:pPr>
    </w:p>
    <w:p w14:paraId="235C455D" w14:textId="77777777" w:rsidR="005D4A33" w:rsidRDefault="005D4A33">
      <w:pPr>
        <w:spacing w:after="85" w:line="259" w:lineRule="auto"/>
        <w:ind w:left="0" w:firstLine="0"/>
        <w:jc w:val="left"/>
      </w:pPr>
    </w:p>
    <w:p w14:paraId="25DDD5C2" w14:textId="77777777" w:rsidR="005D4A33" w:rsidRDefault="003B7C6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D4A33">
      <w:pgSz w:w="11905" w:h="16840"/>
      <w:pgMar w:top="555" w:right="1417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33"/>
    <w:rsid w:val="0033473B"/>
    <w:rsid w:val="003B7C65"/>
    <w:rsid w:val="005D4A33"/>
    <w:rsid w:val="00AB5432"/>
    <w:rsid w:val="00D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CBC"/>
  <w15:docId w15:val="{BE979FD9-8B3F-47D8-A3F6-F7B9375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guisse1981@gmail.com</cp:lastModifiedBy>
  <cp:revision>2</cp:revision>
  <dcterms:created xsi:type="dcterms:W3CDTF">2025-01-29T17:20:00Z</dcterms:created>
  <dcterms:modified xsi:type="dcterms:W3CDTF">2025-01-29T17:20:00Z</dcterms:modified>
</cp:coreProperties>
</file>